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76FF6" w14:textId="77777777" w:rsidR="009335BE" w:rsidRPr="005822F0" w:rsidRDefault="009335BE" w:rsidP="009335BE">
      <w:pPr>
        <w:spacing w:line="360" w:lineRule="auto"/>
        <w:jc w:val="both"/>
      </w:pPr>
      <w:r w:rsidRPr="005822F0">
        <w:t>Sveučilište u Splitu</w:t>
      </w:r>
    </w:p>
    <w:p w14:paraId="3E0F2BA0" w14:textId="77777777" w:rsidR="009335BE" w:rsidRDefault="009335BE" w:rsidP="009335BE">
      <w:pPr>
        <w:spacing w:line="360" w:lineRule="auto"/>
        <w:jc w:val="both"/>
      </w:pPr>
      <w:r w:rsidRPr="005822F0">
        <w:t>Medicinski fakultet</w:t>
      </w:r>
    </w:p>
    <w:p w14:paraId="67096B3F" w14:textId="77777777" w:rsidR="006D6836" w:rsidRPr="005822F0" w:rsidRDefault="006D6836" w:rsidP="009335BE">
      <w:pPr>
        <w:spacing w:line="360" w:lineRule="auto"/>
        <w:jc w:val="both"/>
      </w:pPr>
      <w:r>
        <w:t>Šoltanska 2, 21 000 Split</w:t>
      </w:r>
    </w:p>
    <w:p w14:paraId="6F642CB8" w14:textId="77777777" w:rsidR="00A02931" w:rsidRPr="005822F0" w:rsidRDefault="00A02931" w:rsidP="00A02931">
      <w:pPr>
        <w:spacing w:line="360" w:lineRule="auto"/>
        <w:jc w:val="both"/>
      </w:pPr>
      <w:r w:rsidRPr="005822F0">
        <w:t xml:space="preserve">U Splitu, </w:t>
      </w:r>
      <w:r w:rsidR="00A03AAA">
        <w:t>datum</w:t>
      </w:r>
    </w:p>
    <w:p w14:paraId="71149111" w14:textId="77777777" w:rsidR="00A02931" w:rsidRPr="005822F0" w:rsidRDefault="00A02931" w:rsidP="009335BE">
      <w:pPr>
        <w:spacing w:line="360" w:lineRule="auto"/>
        <w:jc w:val="both"/>
      </w:pPr>
    </w:p>
    <w:p w14:paraId="3D0E2DB1" w14:textId="77777777" w:rsidR="009335BE" w:rsidRPr="005822F0" w:rsidRDefault="009335BE" w:rsidP="009335BE">
      <w:pPr>
        <w:spacing w:line="360" w:lineRule="auto"/>
        <w:jc w:val="both"/>
      </w:pPr>
    </w:p>
    <w:p w14:paraId="63FBA428" w14:textId="4764C5AC" w:rsidR="009335BE" w:rsidRPr="005822F0" w:rsidRDefault="009335BE" w:rsidP="009335BE">
      <w:pPr>
        <w:spacing w:line="360" w:lineRule="auto"/>
        <w:ind w:left="1410" w:hanging="1410"/>
        <w:jc w:val="both"/>
      </w:pPr>
      <w:r w:rsidRPr="005822F0">
        <w:rPr>
          <w:b/>
        </w:rPr>
        <w:t>Predmet:</w:t>
      </w:r>
      <w:r w:rsidRPr="005822F0">
        <w:t xml:space="preserve"> </w:t>
      </w:r>
      <w:r w:rsidRPr="005822F0">
        <w:tab/>
        <w:t xml:space="preserve">Izbor suradnika </w:t>
      </w:r>
      <w:r w:rsidR="00EC3809">
        <w:t>na suradničkom radnom mjestu</w:t>
      </w:r>
      <w:r w:rsidR="00E11EF6">
        <w:t xml:space="preserve"> </w:t>
      </w:r>
      <w:r w:rsidRPr="005822F0">
        <w:t>asistenta</w:t>
      </w:r>
      <w:r w:rsidR="00A03AAA">
        <w:t>/</w:t>
      </w:r>
      <w:r w:rsidR="00463C90">
        <w:t>višeg asistenta</w:t>
      </w:r>
      <w:r w:rsidRPr="005822F0">
        <w:t xml:space="preserve"> za područje </w:t>
      </w:r>
      <w:r w:rsidR="00A03AAA">
        <w:t>…</w:t>
      </w:r>
      <w:r w:rsidRPr="005822F0">
        <w:t xml:space="preserve">, polje </w:t>
      </w:r>
      <w:r w:rsidR="00A03AAA">
        <w:t>…</w:t>
      </w:r>
      <w:r w:rsidRPr="005822F0">
        <w:t xml:space="preserve">, grana </w:t>
      </w:r>
      <w:r w:rsidR="00A03AAA">
        <w:t>…, na Katedri ….</w:t>
      </w:r>
      <w:r w:rsidR="00EC2B10" w:rsidRPr="005822F0">
        <w:t xml:space="preserve"> </w:t>
      </w:r>
    </w:p>
    <w:p w14:paraId="47D58FF6" w14:textId="77777777" w:rsidR="009335BE" w:rsidRPr="005822F0" w:rsidRDefault="009335BE" w:rsidP="009335BE">
      <w:pPr>
        <w:spacing w:line="360" w:lineRule="auto"/>
        <w:ind w:left="1410" w:hanging="1410"/>
        <w:jc w:val="both"/>
        <w:rPr>
          <w:b/>
        </w:rPr>
      </w:pPr>
    </w:p>
    <w:p w14:paraId="6700ACC0" w14:textId="77777777" w:rsidR="00E11EF6" w:rsidRDefault="00E11EF6" w:rsidP="00E11EF6">
      <w:pPr>
        <w:pStyle w:val="Default"/>
      </w:pPr>
      <w:r>
        <w:t xml:space="preserve"> </w:t>
      </w:r>
    </w:p>
    <w:p w14:paraId="1FF04088" w14:textId="02C7FFAA" w:rsidR="009335BE" w:rsidRPr="005822F0" w:rsidRDefault="009335BE" w:rsidP="009335BE">
      <w:pPr>
        <w:spacing w:line="360" w:lineRule="auto"/>
        <w:ind w:firstLine="708"/>
        <w:jc w:val="both"/>
      </w:pPr>
      <w:r w:rsidRPr="005822F0">
        <w:t xml:space="preserve">Fakultetsko vijeće Medicinskog fakulteta u Splitu donijelo je odluku o raspisivanju natječaja za izbor </w:t>
      </w:r>
      <w:r w:rsidR="00E11EF6" w:rsidRPr="005822F0">
        <w:t xml:space="preserve">suradnika </w:t>
      </w:r>
      <w:r w:rsidR="00EC3809">
        <w:t>na suradničkom</w:t>
      </w:r>
      <w:r w:rsidR="00E11EF6">
        <w:t xml:space="preserve"> radnom mjestu </w:t>
      </w:r>
      <w:r w:rsidR="00E11EF6" w:rsidRPr="005822F0">
        <w:t>asistenta</w:t>
      </w:r>
      <w:r w:rsidR="00A03AAA">
        <w:t>/</w:t>
      </w:r>
      <w:r w:rsidR="00463C90">
        <w:t xml:space="preserve">višeg asistenta </w:t>
      </w:r>
      <w:r w:rsidR="004044AA" w:rsidRPr="005822F0">
        <w:t xml:space="preserve">za područje </w:t>
      </w:r>
      <w:r w:rsidR="00A03AAA">
        <w:t>…</w:t>
      </w:r>
      <w:r w:rsidR="004044AA" w:rsidRPr="005822F0">
        <w:t xml:space="preserve">, polje </w:t>
      </w:r>
      <w:r w:rsidR="00A03AAA">
        <w:t>…</w:t>
      </w:r>
      <w:r w:rsidR="004044AA" w:rsidRPr="005822F0">
        <w:t xml:space="preserve">, grana </w:t>
      </w:r>
      <w:r w:rsidR="00A03AAA">
        <w:t>…, na Katedri …</w:t>
      </w:r>
    </w:p>
    <w:p w14:paraId="5EE861C5" w14:textId="2AA008DC" w:rsidR="009335BE" w:rsidRPr="005822F0" w:rsidRDefault="009335BE" w:rsidP="009335BE">
      <w:pPr>
        <w:spacing w:line="360" w:lineRule="auto"/>
        <w:ind w:firstLine="708"/>
        <w:jc w:val="both"/>
      </w:pPr>
      <w:r w:rsidRPr="004044AA">
        <w:t xml:space="preserve">Natječaj za ove poslove objavljen je u službenom glasilu „Narodne Novine“ </w:t>
      </w:r>
      <w:r w:rsidR="00A03AAA">
        <w:t>br</w:t>
      </w:r>
      <w:r w:rsidR="00463C90">
        <w:t>oj</w:t>
      </w:r>
      <w:r w:rsidR="00A03AAA">
        <w:t xml:space="preserve"> …</w:t>
      </w:r>
      <w:r w:rsidR="004044AA" w:rsidRPr="004044AA">
        <w:t xml:space="preserve"> </w:t>
      </w:r>
      <w:r w:rsidR="008D5D43" w:rsidRPr="004044AA">
        <w:t xml:space="preserve">od </w:t>
      </w:r>
      <w:r w:rsidR="00463C90">
        <w:t xml:space="preserve">                  </w:t>
      </w:r>
      <w:r w:rsidR="00463C90">
        <w:rPr>
          <w:sz w:val="23"/>
          <w:szCs w:val="23"/>
        </w:rPr>
        <w:t>(</w:t>
      </w:r>
      <w:r w:rsidR="00A03AAA">
        <w:rPr>
          <w:sz w:val="23"/>
          <w:szCs w:val="23"/>
        </w:rPr>
        <w:t>datum</w:t>
      </w:r>
      <w:r w:rsidR="00463C90">
        <w:rPr>
          <w:sz w:val="23"/>
          <w:szCs w:val="23"/>
        </w:rPr>
        <w:t>)</w:t>
      </w:r>
      <w:r w:rsidRPr="004044AA">
        <w:t>, a</w:t>
      </w:r>
      <w:r w:rsidRPr="00E11EF6">
        <w:t xml:space="preserve"> u otvorenom</w:t>
      </w:r>
      <w:r w:rsidRPr="005822F0">
        <w:t xml:space="preserve"> roku </w:t>
      </w:r>
      <w:r w:rsidR="009E241E" w:rsidRPr="005822F0">
        <w:t xml:space="preserve">prijavu za </w:t>
      </w:r>
      <w:r w:rsidR="00EC3809">
        <w:t>izbor na suradničko</w:t>
      </w:r>
      <w:r w:rsidR="001750CE">
        <w:t xml:space="preserve"> radno mjesto </w:t>
      </w:r>
      <w:r w:rsidR="009E241E" w:rsidRPr="005822F0">
        <w:t>asistenta</w:t>
      </w:r>
      <w:r w:rsidR="00A03AAA">
        <w:t>/</w:t>
      </w:r>
      <w:r w:rsidR="00463C90">
        <w:t>višeg asistenta</w:t>
      </w:r>
      <w:r w:rsidR="009E241E" w:rsidRPr="005822F0">
        <w:t xml:space="preserve"> </w:t>
      </w:r>
      <w:r w:rsidR="00A03AAA">
        <w:t>podnio/la je ili podnijeli</w:t>
      </w:r>
      <w:r w:rsidRPr="005822F0">
        <w:t xml:space="preserve"> su: </w:t>
      </w:r>
    </w:p>
    <w:p w14:paraId="13FB9D88" w14:textId="77777777" w:rsidR="006D6836" w:rsidRDefault="006D6836" w:rsidP="009335BE">
      <w:pPr>
        <w:spacing w:line="360" w:lineRule="auto"/>
        <w:ind w:firstLine="708"/>
        <w:jc w:val="both"/>
      </w:pPr>
    </w:p>
    <w:p w14:paraId="36D73184" w14:textId="28EBBCB5" w:rsidR="009335BE" w:rsidRPr="005822F0" w:rsidRDefault="009335BE" w:rsidP="009335BE">
      <w:pPr>
        <w:spacing w:line="360" w:lineRule="auto"/>
        <w:ind w:firstLine="708"/>
        <w:jc w:val="both"/>
      </w:pPr>
      <w:r w:rsidRPr="004044AA">
        <w:t xml:space="preserve">Fakultetsko vijeće je na svojoj </w:t>
      </w:r>
      <w:r w:rsidR="00A03AAA">
        <w:t>..</w:t>
      </w:r>
      <w:r w:rsidR="004044AA" w:rsidRPr="004044AA">
        <w:t xml:space="preserve">. </w:t>
      </w:r>
      <w:r w:rsidR="00A03AAA">
        <w:t xml:space="preserve">redovitoj sjednici održanoj </w:t>
      </w:r>
      <w:r w:rsidR="00463C90">
        <w:t>(</w:t>
      </w:r>
      <w:r w:rsidR="00A03AAA">
        <w:t>datum</w:t>
      </w:r>
      <w:r w:rsidR="00463C90">
        <w:t>)</w:t>
      </w:r>
      <w:r w:rsidR="00A03AAA">
        <w:t xml:space="preserve">, a u </w:t>
      </w:r>
      <w:r w:rsidR="004044AA" w:rsidRPr="004044AA">
        <w:t>skladu s</w:t>
      </w:r>
      <w:r w:rsidR="004044AA">
        <w:t xml:space="preserve"> člankom </w:t>
      </w:r>
      <w:r w:rsidR="00463C90">
        <w:t>40</w:t>
      </w:r>
      <w:r w:rsidR="004044AA">
        <w:t xml:space="preserve">. </w:t>
      </w:r>
      <w:r w:rsidR="00463C90">
        <w:t>s</w:t>
      </w:r>
      <w:r w:rsidR="004044AA">
        <w:t xml:space="preserve">tavkom 2. Zakona o </w:t>
      </w:r>
      <w:r w:rsidR="00463C90">
        <w:t>v</w:t>
      </w:r>
      <w:r w:rsidR="004044AA">
        <w:t>isokom obrazovanju</w:t>
      </w:r>
      <w:r w:rsidR="00463C90">
        <w:t xml:space="preserve"> i znanstvenoj djelatnosti (NN 119/2022)</w:t>
      </w:r>
      <w:r w:rsidR="004044AA">
        <w:t xml:space="preserve">, </w:t>
      </w:r>
      <w:r w:rsidRPr="00E11EF6">
        <w:t>imenovalo stručno povjerenstvo u sastavu:</w:t>
      </w:r>
    </w:p>
    <w:p w14:paraId="789356E3" w14:textId="77777777" w:rsidR="009335BE" w:rsidRPr="005822F0" w:rsidRDefault="009335BE" w:rsidP="009335BE">
      <w:pPr>
        <w:spacing w:line="360" w:lineRule="auto"/>
        <w:ind w:firstLine="708"/>
        <w:jc w:val="both"/>
      </w:pPr>
    </w:p>
    <w:p w14:paraId="47793CAC" w14:textId="77777777" w:rsidR="004F2EF2" w:rsidRPr="004044AA" w:rsidRDefault="00A03AAA" w:rsidP="004F2EF2">
      <w:pPr>
        <w:numPr>
          <w:ilvl w:val="0"/>
          <w:numId w:val="1"/>
        </w:numPr>
        <w:spacing w:line="360" w:lineRule="auto"/>
        <w:jc w:val="both"/>
      </w:pPr>
      <w:r>
        <w:t>Titula + ime i prezime</w:t>
      </w:r>
    </w:p>
    <w:p w14:paraId="11197638" w14:textId="77777777" w:rsidR="00A03AAA" w:rsidRPr="004044AA" w:rsidRDefault="00A03AAA" w:rsidP="00A03AAA">
      <w:pPr>
        <w:numPr>
          <w:ilvl w:val="0"/>
          <w:numId w:val="1"/>
        </w:numPr>
        <w:spacing w:line="360" w:lineRule="auto"/>
        <w:jc w:val="both"/>
      </w:pPr>
      <w:r>
        <w:t>Titula + ime i prezime</w:t>
      </w:r>
    </w:p>
    <w:p w14:paraId="18D8ECC2" w14:textId="77777777" w:rsidR="009335BE" w:rsidRPr="005822F0" w:rsidRDefault="00A03AAA" w:rsidP="00A03AAA">
      <w:pPr>
        <w:numPr>
          <w:ilvl w:val="0"/>
          <w:numId w:val="1"/>
        </w:numPr>
        <w:spacing w:line="360" w:lineRule="auto"/>
        <w:jc w:val="both"/>
      </w:pPr>
      <w:r>
        <w:t>Titula + ime i prezime</w:t>
      </w:r>
    </w:p>
    <w:p w14:paraId="56620B50" w14:textId="77777777" w:rsidR="00463C90" w:rsidRDefault="00463C90" w:rsidP="009335BE">
      <w:pPr>
        <w:spacing w:line="360" w:lineRule="auto"/>
        <w:jc w:val="both"/>
      </w:pPr>
    </w:p>
    <w:p w14:paraId="172D92DD" w14:textId="77777777" w:rsidR="00463C90" w:rsidRDefault="00463C90" w:rsidP="009335BE">
      <w:pPr>
        <w:spacing w:line="360" w:lineRule="auto"/>
        <w:jc w:val="both"/>
      </w:pPr>
    </w:p>
    <w:p w14:paraId="0FE79CAD" w14:textId="77777777" w:rsidR="00463C90" w:rsidRDefault="00463C90" w:rsidP="009335BE">
      <w:pPr>
        <w:spacing w:line="360" w:lineRule="auto"/>
        <w:jc w:val="both"/>
      </w:pPr>
    </w:p>
    <w:p w14:paraId="1317BBA1" w14:textId="77777777" w:rsidR="00463C90" w:rsidRDefault="00463C90" w:rsidP="009335BE">
      <w:pPr>
        <w:spacing w:line="360" w:lineRule="auto"/>
        <w:jc w:val="both"/>
      </w:pPr>
    </w:p>
    <w:p w14:paraId="7783E4AA" w14:textId="77777777" w:rsidR="00463C90" w:rsidRDefault="00463C90" w:rsidP="009335BE">
      <w:pPr>
        <w:spacing w:line="360" w:lineRule="auto"/>
        <w:jc w:val="both"/>
      </w:pPr>
    </w:p>
    <w:p w14:paraId="006E0342" w14:textId="77777777" w:rsidR="00463C90" w:rsidRDefault="00463C90" w:rsidP="009335BE">
      <w:pPr>
        <w:spacing w:line="360" w:lineRule="auto"/>
        <w:jc w:val="both"/>
      </w:pPr>
    </w:p>
    <w:p w14:paraId="54FF7A9C" w14:textId="19E850BC" w:rsidR="009335BE" w:rsidRPr="005822F0" w:rsidRDefault="009335BE" w:rsidP="009335BE">
      <w:pPr>
        <w:spacing w:line="360" w:lineRule="auto"/>
        <w:jc w:val="both"/>
      </w:pPr>
      <w:r w:rsidRPr="005822F0">
        <w:lastRenderedPageBreak/>
        <w:t>Članovi stručnog povjerenstva proučili su pristiglu dokumentaciju, te Fakultetskom vijeću Medicinskog fakulteta u Splitu podnose ovo</w:t>
      </w:r>
    </w:p>
    <w:p w14:paraId="680F8BFC" w14:textId="34A672F5" w:rsidR="009335BE" w:rsidRDefault="009335BE" w:rsidP="009335BE">
      <w:pPr>
        <w:spacing w:line="360" w:lineRule="auto"/>
        <w:jc w:val="both"/>
      </w:pPr>
    </w:p>
    <w:p w14:paraId="7094E9C2" w14:textId="1BD89FA1" w:rsidR="00463C90" w:rsidRDefault="00463C90" w:rsidP="009335BE">
      <w:pPr>
        <w:spacing w:line="360" w:lineRule="auto"/>
        <w:jc w:val="both"/>
      </w:pPr>
    </w:p>
    <w:p w14:paraId="6070A98B" w14:textId="5D253354" w:rsidR="00463C90" w:rsidRDefault="00463C90" w:rsidP="009335BE">
      <w:pPr>
        <w:spacing w:line="360" w:lineRule="auto"/>
        <w:jc w:val="both"/>
      </w:pPr>
    </w:p>
    <w:p w14:paraId="772F04B0" w14:textId="77777777" w:rsidR="00463C90" w:rsidRPr="005822F0" w:rsidRDefault="00463C90" w:rsidP="009335BE">
      <w:pPr>
        <w:spacing w:line="360" w:lineRule="auto"/>
        <w:jc w:val="both"/>
      </w:pPr>
    </w:p>
    <w:p w14:paraId="0E0D70A0" w14:textId="77777777" w:rsidR="00463C90" w:rsidRDefault="009335BE" w:rsidP="00463C90">
      <w:pPr>
        <w:spacing w:line="360" w:lineRule="auto"/>
        <w:jc w:val="center"/>
        <w:rPr>
          <w:b/>
        </w:rPr>
      </w:pPr>
      <w:r w:rsidRPr="005822F0">
        <w:rPr>
          <w:b/>
        </w:rPr>
        <w:t>IZVJEŠĆE</w:t>
      </w:r>
    </w:p>
    <w:p w14:paraId="186888E9" w14:textId="77777777" w:rsidR="00463C90" w:rsidRDefault="009335BE" w:rsidP="00463C90">
      <w:pPr>
        <w:spacing w:line="360" w:lineRule="auto"/>
        <w:jc w:val="both"/>
      </w:pPr>
      <w:r w:rsidRPr="005822F0">
        <w:tab/>
      </w:r>
    </w:p>
    <w:p w14:paraId="612420BD" w14:textId="75000066" w:rsidR="001750CE" w:rsidRPr="00463C90" w:rsidRDefault="009335BE" w:rsidP="00463C90">
      <w:pPr>
        <w:spacing w:line="360" w:lineRule="auto"/>
        <w:jc w:val="both"/>
        <w:rPr>
          <w:b/>
        </w:rPr>
      </w:pPr>
      <w:r w:rsidRPr="005822F0">
        <w:t>Stručno povjerenstvo zapri</w:t>
      </w:r>
      <w:r w:rsidR="00CE7465" w:rsidRPr="005822F0">
        <w:t>milo je dokumentaciju pristupnik</w:t>
      </w:r>
      <w:r w:rsidRPr="005822F0">
        <w:t>a</w:t>
      </w:r>
      <w:r w:rsidR="00A03AAA">
        <w:t>/</w:t>
      </w:r>
      <w:proofErr w:type="spellStart"/>
      <w:r w:rsidR="00EC3809">
        <w:t>ce</w:t>
      </w:r>
      <w:proofErr w:type="spellEnd"/>
      <w:r w:rsidR="00CE7465" w:rsidRPr="005822F0">
        <w:t>:</w:t>
      </w:r>
      <w:r w:rsidRPr="005822F0">
        <w:t xml:space="preserve"> </w:t>
      </w:r>
    </w:p>
    <w:p w14:paraId="4208D710" w14:textId="77777777" w:rsidR="009335BE" w:rsidRDefault="009335BE" w:rsidP="00463C90">
      <w:pPr>
        <w:spacing w:line="360" w:lineRule="auto"/>
        <w:jc w:val="both"/>
      </w:pPr>
      <w:r w:rsidRPr="005822F0">
        <w:t xml:space="preserve">Nakon uvida u dokumentaciju, </w:t>
      </w:r>
      <w:r w:rsidRPr="00452E0B">
        <w:t xml:space="preserve">Povjerenstvo zaključuje da </w:t>
      </w:r>
      <w:r w:rsidR="00A03AAA">
        <w:t xml:space="preserve">pristupnik (ili </w:t>
      </w:r>
      <w:r w:rsidRPr="00452E0B">
        <w:t>sv</w:t>
      </w:r>
      <w:r w:rsidR="00CE7465" w:rsidRPr="00452E0B">
        <w:t>i</w:t>
      </w:r>
      <w:r w:rsidRPr="00452E0B">
        <w:t xml:space="preserve"> pristupnic</w:t>
      </w:r>
      <w:r w:rsidR="00A03AAA">
        <w:t>i</w:t>
      </w:r>
      <w:r w:rsidR="00E40AE1">
        <w:t xml:space="preserve">) </w:t>
      </w:r>
      <w:r w:rsidR="00A03AAA">
        <w:t>ispunjava/ju</w:t>
      </w:r>
      <w:r w:rsidRPr="00452E0B">
        <w:t xml:space="preserve"> uvjete natječaja</w:t>
      </w:r>
      <w:r w:rsidR="00DA6385" w:rsidRPr="00452E0B">
        <w:t>.</w:t>
      </w:r>
    </w:p>
    <w:p w14:paraId="682F69EF" w14:textId="77777777" w:rsidR="006D6836" w:rsidRPr="005822F0" w:rsidRDefault="006D6836" w:rsidP="001750CE">
      <w:pPr>
        <w:spacing w:line="360" w:lineRule="auto"/>
        <w:ind w:firstLine="708"/>
        <w:jc w:val="both"/>
      </w:pPr>
    </w:p>
    <w:p w14:paraId="7DFFEFF4" w14:textId="77777777" w:rsidR="009335BE" w:rsidRPr="005822F0" w:rsidRDefault="009335BE" w:rsidP="009335BE">
      <w:pPr>
        <w:spacing w:line="360" w:lineRule="auto"/>
        <w:jc w:val="center"/>
        <w:rPr>
          <w:b/>
        </w:rPr>
      </w:pPr>
      <w:r w:rsidRPr="005822F0">
        <w:rPr>
          <w:b/>
        </w:rPr>
        <w:t>MIŠLJENJE I PRIJEDLOG</w:t>
      </w:r>
    </w:p>
    <w:p w14:paraId="5EA566B0" w14:textId="77777777" w:rsidR="004F2EF2" w:rsidRPr="004F2EF2" w:rsidRDefault="004F2EF2" w:rsidP="00FC5A79">
      <w:pPr>
        <w:spacing w:line="360" w:lineRule="auto"/>
        <w:jc w:val="both"/>
        <w:rPr>
          <w:color w:val="FF0000"/>
        </w:rPr>
      </w:pPr>
    </w:p>
    <w:p w14:paraId="57CC111D" w14:textId="5C8DF880" w:rsidR="002323E7" w:rsidRDefault="00A03AAA" w:rsidP="00EE0F6C">
      <w:pPr>
        <w:spacing w:line="360" w:lineRule="auto"/>
        <w:jc w:val="both"/>
      </w:pPr>
      <w:r>
        <w:t>Pristupnik/</w:t>
      </w:r>
      <w:proofErr w:type="spellStart"/>
      <w:r>
        <w:t>ca</w:t>
      </w:r>
      <w:proofErr w:type="spellEnd"/>
      <w:r w:rsidR="004F2EF2" w:rsidRPr="005822F0">
        <w:t xml:space="preserve"> </w:t>
      </w:r>
      <w:r w:rsidR="004F2EF2" w:rsidRPr="005822F0">
        <w:rPr>
          <w:b/>
        </w:rPr>
        <w:t xml:space="preserve"> </w:t>
      </w:r>
      <w:r>
        <w:t xml:space="preserve">rođen/a je </w:t>
      </w:r>
      <w:r w:rsidR="00463C90">
        <w:t>(</w:t>
      </w:r>
      <w:r w:rsidRPr="00463C90">
        <w:rPr>
          <w:i/>
          <w:iCs/>
        </w:rPr>
        <w:t>datum i mjesto</w:t>
      </w:r>
      <w:r w:rsidR="00463C90" w:rsidRPr="00463C90">
        <w:rPr>
          <w:i/>
          <w:iCs/>
        </w:rPr>
        <w:t xml:space="preserve"> rođenja</w:t>
      </w:r>
      <w:r w:rsidR="00463C90">
        <w:t>)</w:t>
      </w:r>
      <w:r>
        <w:t>. Diplomirao/la</w:t>
      </w:r>
      <w:r w:rsidR="004F2EF2" w:rsidRPr="005822F0">
        <w:t xml:space="preserve"> je </w:t>
      </w:r>
      <w:r>
        <w:t xml:space="preserve">na </w:t>
      </w:r>
      <w:r w:rsidR="00463C90">
        <w:t>(</w:t>
      </w:r>
      <w:r w:rsidRPr="00EC3809">
        <w:rPr>
          <w:i/>
          <w:iCs/>
        </w:rPr>
        <w:t>naziv fakulteta</w:t>
      </w:r>
      <w:r w:rsidR="00EC3809" w:rsidRPr="00EC3809">
        <w:rPr>
          <w:i/>
          <w:iCs/>
        </w:rPr>
        <w:t>,</w:t>
      </w:r>
      <w:r w:rsidRPr="00EC3809">
        <w:rPr>
          <w:i/>
          <w:iCs/>
        </w:rPr>
        <w:t xml:space="preserve"> Sveučilišta u …</w:t>
      </w:r>
      <w:r w:rsidR="00EC3809" w:rsidRPr="00EC3809">
        <w:rPr>
          <w:i/>
          <w:iCs/>
        </w:rPr>
        <w:t>)</w:t>
      </w:r>
      <w:r w:rsidR="004F2EF2" w:rsidRPr="00EC3809">
        <w:rPr>
          <w:i/>
          <w:iCs/>
        </w:rPr>
        <w:t xml:space="preserve"> </w:t>
      </w:r>
      <w:r w:rsidR="00EC3809" w:rsidRPr="00EC3809">
        <w:rPr>
          <w:i/>
          <w:iCs/>
        </w:rPr>
        <w:t>(</w:t>
      </w:r>
      <w:r w:rsidRPr="00EC3809">
        <w:rPr>
          <w:i/>
          <w:iCs/>
        </w:rPr>
        <w:t>dat</w:t>
      </w:r>
      <w:r w:rsidR="00EC3809" w:rsidRPr="00EC3809">
        <w:rPr>
          <w:i/>
          <w:iCs/>
        </w:rPr>
        <w:t xml:space="preserve">um) </w:t>
      </w:r>
      <w:r w:rsidR="004F2EF2" w:rsidRPr="0016113B">
        <w:t xml:space="preserve">s prosjekom </w:t>
      </w:r>
      <w:r>
        <w:t>ocjena … te stekao/la stupanj (</w:t>
      </w:r>
      <w:r w:rsidRPr="00EC3809">
        <w:rPr>
          <w:i/>
          <w:iCs/>
        </w:rPr>
        <w:t>na</w:t>
      </w:r>
      <w:r w:rsidR="00EC3809">
        <w:rPr>
          <w:i/>
          <w:iCs/>
        </w:rPr>
        <w:t>vesti akademski stupanj</w:t>
      </w:r>
      <w:r>
        <w:t>)</w:t>
      </w:r>
      <w:r w:rsidR="004F2EF2" w:rsidRPr="0016113B">
        <w:t>.</w:t>
      </w:r>
      <w:r w:rsidR="004F2EF2" w:rsidRPr="005822F0">
        <w:t xml:space="preserve"> </w:t>
      </w:r>
      <w:r w:rsidR="001A4BE6">
        <w:t xml:space="preserve">Ukupna dužina studiranja je bila </w:t>
      </w:r>
      <w:r w:rsidR="00EC3809">
        <w:t>(</w:t>
      </w:r>
      <w:r w:rsidRPr="00EC3809">
        <w:rPr>
          <w:i/>
          <w:iCs/>
        </w:rPr>
        <w:t>…</w:t>
      </w:r>
      <w:r w:rsidR="001A4BE6" w:rsidRPr="00EC3809">
        <w:rPr>
          <w:i/>
          <w:iCs/>
        </w:rPr>
        <w:t xml:space="preserve"> godina</w:t>
      </w:r>
      <w:r w:rsidR="00EC3809">
        <w:t>)</w:t>
      </w:r>
      <w:r w:rsidR="00443805" w:rsidRPr="00443805">
        <w:t xml:space="preserve">. </w:t>
      </w:r>
      <w:r>
        <w:t>Prijavi je priloži</w:t>
      </w:r>
      <w:r w:rsidR="00EC3809">
        <w:t>o/l</w:t>
      </w:r>
      <w:r>
        <w:t>a (</w:t>
      </w:r>
      <w:r w:rsidR="00EC3809" w:rsidRPr="00EC3809">
        <w:rPr>
          <w:i/>
          <w:iCs/>
        </w:rPr>
        <w:t>navesti dokumentaciju koju je pristupnik/</w:t>
      </w:r>
      <w:proofErr w:type="spellStart"/>
      <w:r w:rsidR="00EC3809">
        <w:rPr>
          <w:i/>
          <w:iCs/>
        </w:rPr>
        <w:t>ca</w:t>
      </w:r>
      <w:proofErr w:type="spellEnd"/>
      <w:r w:rsidR="00EC3809" w:rsidRPr="00EC3809">
        <w:rPr>
          <w:i/>
          <w:iCs/>
        </w:rPr>
        <w:t xml:space="preserve"> predao/la</w:t>
      </w:r>
      <w:r w:rsidR="00EC3809">
        <w:t xml:space="preserve">). </w:t>
      </w:r>
    </w:p>
    <w:p w14:paraId="4AB9715B" w14:textId="7CFDB461" w:rsidR="009335BE" w:rsidRPr="005822F0" w:rsidRDefault="00EC3809" w:rsidP="00EC3809">
      <w:pPr>
        <w:spacing w:line="360" w:lineRule="auto"/>
        <w:jc w:val="both"/>
        <w:rPr>
          <w:b/>
        </w:rPr>
      </w:pPr>
      <w:r>
        <w:t>Pristupnik/</w:t>
      </w:r>
      <w:proofErr w:type="spellStart"/>
      <w:r>
        <w:t>ca</w:t>
      </w:r>
      <w:proofErr w:type="spellEnd"/>
      <w:r w:rsidR="009F1E2E">
        <w:t>…</w:t>
      </w:r>
      <w:r w:rsidR="00EF6233" w:rsidRPr="00267200">
        <w:t xml:space="preserve"> </w:t>
      </w:r>
      <w:r w:rsidR="00234342">
        <w:t>u potpunosti</w:t>
      </w:r>
      <w:r w:rsidR="00EF6233" w:rsidRPr="00267200">
        <w:t xml:space="preserve"> odgovara znanstvenim i nastavni</w:t>
      </w:r>
      <w:r w:rsidR="009F1E2E">
        <w:t>m potrebama Katedre ..</w:t>
      </w:r>
      <w:r w:rsidR="00EF6233" w:rsidRPr="00267200">
        <w:t>.</w:t>
      </w:r>
      <w:r w:rsidR="00EF6233">
        <w:t xml:space="preserve"> </w:t>
      </w:r>
      <w:r w:rsidR="009335BE" w:rsidRPr="005822F0">
        <w:t xml:space="preserve">Temeljem navedenog, Stručno povjerenstvo predlaže Fakultetskom vijeću Medicinskog fakulteta u Splitu da se </w:t>
      </w:r>
      <w:r>
        <w:t>(</w:t>
      </w:r>
      <w:r w:rsidRPr="00EC3809">
        <w:rPr>
          <w:i/>
          <w:iCs/>
        </w:rPr>
        <w:t>ime i prezime pris</w:t>
      </w:r>
      <w:r>
        <w:rPr>
          <w:i/>
          <w:iCs/>
        </w:rPr>
        <w:t>t</w:t>
      </w:r>
      <w:r w:rsidRPr="00EC3809">
        <w:rPr>
          <w:i/>
          <w:iCs/>
        </w:rPr>
        <w:t>upnika</w:t>
      </w:r>
      <w:r>
        <w:rPr>
          <w:i/>
          <w:iCs/>
        </w:rPr>
        <w:t>/</w:t>
      </w:r>
      <w:proofErr w:type="spellStart"/>
      <w:r>
        <w:rPr>
          <w:i/>
          <w:iCs/>
        </w:rPr>
        <w:t>ce</w:t>
      </w:r>
      <w:proofErr w:type="spellEnd"/>
      <w:r>
        <w:t xml:space="preserve">) </w:t>
      </w:r>
      <w:r w:rsidR="009335BE" w:rsidRPr="00EC3809">
        <w:rPr>
          <w:bCs/>
        </w:rPr>
        <w:t xml:space="preserve">izabere </w:t>
      </w:r>
      <w:r w:rsidRPr="00EC3809">
        <w:rPr>
          <w:bCs/>
        </w:rPr>
        <w:t>na</w:t>
      </w:r>
      <w:r w:rsidR="009335BE" w:rsidRPr="00EC3809">
        <w:rPr>
          <w:bCs/>
        </w:rPr>
        <w:t xml:space="preserve"> suradničko </w:t>
      </w:r>
      <w:r w:rsidR="006D6836" w:rsidRPr="00EC3809">
        <w:rPr>
          <w:bCs/>
        </w:rPr>
        <w:t>radno mjesto</w:t>
      </w:r>
      <w:r>
        <w:rPr>
          <w:b/>
        </w:rPr>
        <w:t xml:space="preserve"> </w:t>
      </w:r>
      <w:r w:rsidR="009335BE" w:rsidRPr="006D6836">
        <w:rPr>
          <w:b/>
        </w:rPr>
        <w:t>asistent</w:t>
      </w:r>
      <w:r w:rsidR="009F1E2E">
        <w:rPr>
          <w:b/>
        </w:rPr>
        <w:t>a/</w:t>
      </w:r>
      <w:r>
        <w:rPr>
          <w:b/>
        </w:rPr>
        <w:t>višeg asistenta.</w:t>
      </w:r>
      <w:r w:rsidR="009335BE" w:rsidRPr="006D6836">
        <w:rPr>
          <w:b/>
        </w:rPr>
        <w:t xml:space="preserve"> </w:t>
      </w:r>
    </w:p>
    <w:p w14:paraId="473E9882" w14:textId="77777777" w:rsidR="009335BE" w:rsidRPr="005822F0" w:rsidRDefault="009335BE" w:rsidP="007A4F50">
      <w:pPr>
        <w:spacing w:line="360" w:lineRule="auto"/>
        <w:ind w:firstLine="708"/>
        <w:jc w:val="both"/>
      </w:pPr>
    </w:p>
    <w:p w14:paraId="54DD897D" w14:textId="51F05561" w:rsidR="00EC3809" w:rsidRDefault="00EC3809" w:rsidP="00EC3809">
      <w:pPr>
        <w:jc w:val="both"/>
      </w:pPr>
    </w:p>
    <w:p w14:paraId="0C084355" w14:textId="340BC63B" w:rsidR="00EC3809" w:rsidRDefault="00EC3809" w:rsidP="00EC3809">
      <w:pPr>
        <w:jc w:val="both"/>
      </w:pPr>
    </w:p>
    <w:p w14:paraId="42C0A1AC" w14:textId="192C3753" w:rsidR="00EC3809" w:rsidRPr="005822F0" w:rsidRDefault="00EC3809" w:rsidP="00EC3809">
      <w:pPr>
        <w:jc w:val="both"/>
      </w:pPr>
      <w:r>
        <w:t>STRUČNO POVJERENSTVO</w:t>
      </w:r>
    </w:p>
    <w:p w14:paraId="40227A6D" w14:textId="77777777" w:rsidR="009335BE" w:rsidRPr="005822F0" w:rsidRDefault="009335BE" w:rsidP="009335BE">
      <w:pPr>
        <w:ind w:firstLine="708"/>
        <w:jc w:val="both"/>
      </w:pPr>
    </w:p>
    <w:p w14:paraId="79EB6A58" w14:textId="77777777" w:rsidR="00EC3809" w:rsidRDefault="00EC3809" w:rsidP="00EC3809">
      <w:pPr>
        <w:spacing w:line="600" w:lineRule="auto"/>
        <w:jc w:val="both"/>
      </w:pPr>
    </w:p>
    <w:p w14:paraId="05BF7DB2" w14:textId="27476B48" w:rsidR="009F1E2E" w:rsidRPr="004044AA" w:rsidRDefault="009F1E2E" w:rsidP="00EC3809">
      <w:pPr>
        <w:spacing w:line="600" w:lineRule="auto"/>
        <w:jc w:val="both"/>
      </w:pPr>
      <w:r>
        <w:t xml:space="preserve">Titula + ime i prezime </w:t>
      </w:r>
      <w:r w:rsidR="00EC3809">
        <w:t xml:space="preserve">                                                                 __________________________           </w:t>
      </w:r>
    </w:p>
    <w:p w14:paraId="1E45BDD4" w14:textId="6C73A1DC" w:rsidR="009F1E2E" w:rsidRDefault="009F1E2E" w:rsidP="00EC3809">
      <w:pPr>
        <w:spacing w:line="600" w:lineRule="auto"/>
        <w:jc w:val="both"/>
      </w:pPr>
      <w:r>
        <w:t xml:space="preserve">Titula + ime i prezime </w:t>
      </w:r>
      <w:r w:rsidR="00EC3809">
        <w:t xml:space="preserve">                                                                 __________________________</w:t>
      </w:r>
    </w:p>
    <w:p w14:paraId="74902F46" w14:textId="35A69288" w:rsidR="009F1E2E" w:rsidRPr="005822F0" w:rsidRDefault="009F1E2E" w:rsidP="00EC3809">
      <w:pPr>
        <w:spacing w:line="600" w:lineRule="auto"/>
        <w:jc w:val="both"/>
      </w:pPr>
      <w:r>
        <w:t xml:space="preserve">Titula + ime i prezime </w:t>
      </w:r>
      <w:r w:rsidR="00EC3809">
        <w:t xml:space="preserve">                                                                 __________________________</w:t>
      </w:r>
    </w:p>
    <w:sectPr w:rsidR="009F1E2E" w:rsidRPr="005822F0" w:rsidSect="00AE66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71D62"/>
    <w:multiLevelType w:val="hybridMultilevel"/>
    <w:tmpl w:val="750255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B077C"/>
    <w:multiLevelType w:val="hybridMultilevel"/>
    <w:tmpl w:val="99665B1C"/>
    <w:lvl w:ilvl="0" w:tplc="839696D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BE"/>
    <w:rsid w:val="00022384"/>
    <w:rsid w:val="000C1AA6"/>
    <w:rsid w:val="000D622F"/>
    <w:rsid w:val="000E0456"/>
    <w:rsid w:val="000F4025"/>
    <w:rsid w:val="0016113B"/>
    <w:rsid w:val="00165E4A"/>
    <w:rsid w:val="001750CE"/>
    <w:rsid w:val="001A4BE6"/>
    <w:rsid w:val="001E5029"/>
    <w:rsid w:val="002261B5"/>
    <w:rsid w:val="002323E7"/>
    <w:rsid w:val="00234342"/>
    <w:rsid w:val="002603DD"/>
    <w:rsid w:val="00267200"/>
    <w:rsid w:val="002E4414"/>
    <w:rsid w:val="00326A2E"/>
    <w:rsid w:val="003456F2"/>
    <w:rsid w:val="0036290F"/>
    <w:rsid w:val="00382B2C"/>
    <w:rsid w:val="003A6D18"/>
    <w:rsid w:val="004044AA"/>
    <w:rsid w:val="00443805"/>
    <w:rsid w:val="00452E0B"/>
    <w:rsid w:val="00463C90"/>
    <w:rsid w:val="00487B39"/>
    <w:rsid w:val="004954B4"/>
    <w:rsid w:val="004E5766"/>
    <w:rsid w:val="004F2EF2"/>
    <w:rsid w:val="005655C6"/>
    <w:rsid w:val="005822F0"/>
    <w:rsid w:val="00593126"/>
    <w:rsid w:val="005B134C"/>
    <w:rsid w:val="005C7357"/>
    <w:rsid w:val="0068613E"/>
    <w:rsid w:val="006D6836"/>
    <w:rsid w:val="00747D74"/>
    <w:rsid w:val="00766716"/>
    <w:rsid w:val="007A4F50"/>
    <w:rsid w:val="00860738"/>
    <w:rsid w:val="00881B10"/>
    <w:rsid w:val="0089473C"/>
    <w:rsid w:val="008D5D43"/>
    <w:rsid w:val="008F6DD2"/>
    <w:rsid w:val="00910390"/>
    <w:rsid w:val="009335BE"/>
    <w:rsid w:val="00943E39"/>
    <w:rsid w:val="00995281"/>
    <w:rsid w:val="009A1C93"/>
    <w:rsid w:val="009C32E7"/>
    <w:rsid w:val="009E241E"/>
    <w:rsid w:val="009F03B5"/>
    <w:rsid w:val="009F1E2E"/>
    <w:rsid w:val="00A02931"/>
    <w:rsid w:val="00A03AAA"/>
    <w:rsid w:val="00A551A2"/>
    <w:rsid w:val="00A6578F"/>
    <w:rsid w:val="00AC23C9"/>
    <w:rsid w:val="00AE667C"/>
    <w:rsid w:val="00B1594F"/>
    <w:rsid w:val="00B92CC0"/>
    <w:rsid w:val="00BA5F9F"/>
    <w:rsid w:val="00BF0CC8"/>
    <w:rsid w:val="00BF65D0"/>
    <w:rsid w:val="00C23681"/>
    <w:rsid w:val="00C735C3"/>
    <w:rsid w:val="00CB0B39"/>
    <w:rsid w:val="00CE7465"/>
    <w:rsid w:val="00D21359"/>
    <w:rsid w:val="00D35C9B"/>
    <w:rsid w:val="00D371F1"/>
    <w:rsid w:val="00D378AB"/>
    <w:rsid w:val="00D5036D"/>
    <w:rsid w:val="00D8154E"/>
    <w:rsid w:val="00DA6385"/>
    <w:rsid w:val="00DF4193"/>
    <w:rsid w:val="00E11EF6"/>
    <w:rsid w:val="00E40AE1"/>
    <w:rsid w:val="00E74573"/>
    <w:rsid w:val="00E87316"/>
    <w:rsid w:val="00E87DF4"/>
    <w:rsid w:val="00EC2B10"/>
    <w:rsid w:val="00EC3809"/>
    <w:rsid w:val="00EE0F6C"/>
    <w:rsid w:val="00EF6233"/>
    <w:rsid w:val="00F11267"/>
    <w:rsid w:val="00F45DF9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F595"/>
  <w15:docId w15:val="{EF3DFA6B-4EAD-467B-AFC6-4545E979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5BE"/>
    <w:pPr>
      <w:spacing w:line="240" w:lineRule="auto"/>
    </w:pPr>
    <w:rPr>
      <w:rFonts w:eastAsia="Times New Roman" w:cs="Times New Roman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1EF6"/>
    <w:pPr>
      <w:autoSpaceDE w:val="0"/>
      <w:autoSpaceDN w:val="0"/>
      <w:adjustRightInd w:val="0"/>
      <w:spacing w:line="240" w:lineRule="auto"/>
    </w:pPr>
    <w:rPr>
      <w:rFonts w:cs="Times New Roman"/>
      <w:color w:val="000000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C23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Mudnic</dc:creator>
  <cp:lastModifiedBy>Andrea Iličić</cp:lastModifiedBy>
  <cp:revision>2</cp:revision>
  <cp:lastPrinted>2013-12-05T11:56:00Z</cp:lastPrinted>
  <dcterms:created xsi:type="dcterms:W3CDTF">2025-11-02T18:24:00Z</dcterms:created>
  <dcterms:modified xsi:type="dcterms:W3CDTF">2025-11-02T18:24:00Z</dcterms:modified>
</cp:coreProperties>
</file>